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>9 steps to clean a virus-infected Windows PC</w:t>
      </w:r>
    </w:p>
    <w:p>
      <w:r>
        <w:t>Recover files first, then clean or reset. Microsoft Defender Offline is the built-in deep scan. A reset is often cleaner than stacking paid suites. Buying nothing after a reset is valid.</w:t>
      </w:r>
    </w:p>
    <w:p>
      <w:r>
        <w:t>1. Back up files — do not treat the copy as clean. Copy Documents, Desktop, Pictures. Safer: pull the drive or use a live USB. Scan the copy on a healthy PC.</w:t>
      </w:r>
    </w:p>
    <w:p>
      <w:r>
        <w:t>2. Disconnect from the network.</w:t>
      </w:r>
    </w:p>
    <w:p>
      <w:r>
        <w:t>3. Restart in Safe Mode (Shift+Restart).</w:t>
      </w:r>
    </w:p>
    <w:p>
      <w:r>
        <w:t>4. Run Microsoft Defender Offline from Windows Security, Scan options.</w:t>
      </w:r>
    </w:p>
    <w:p>
      <w:r>
        <w:t>5. Use one on-demand scanner, not three.</w:t>
      </w:r>
    </w:p>
    <w:p>
      <w:r>
        <w:t>6. Uninstall leftover trials and junk so Defender can run.</w:t>
      </w:r>
    </w:p>
    <w:p>
      <w:r>
        <w:t>7. Check the browser for a hijack.</w:t>
      </w:r>
    </w:p>
    <w:p>
      <w:r>
        <w:t>8. Change passwords from a clean device. IdentityTheft.gov if a SSN may be exposed.</w:t>
      </w:r>
    </w:p>
    <w:p>
      <w:r>
        <w:t>9. Reset Windows if the infection returns.</w:t>
      </w:r>
    </w:p>
    <w:p>
      <w:r>
        <w:t>Sources: Microsoft Defender Offline (Support + Learn), Microsoft remove-malware help, IdentityTheft.gov. Reddit r/techsupport thread is community discussion only.</w:t>
      </w:r>
    </w:p>
    <w:p>
      <w:r>
        <w:t>CyberGuardLab.com key points · August 21, 2026</w:t>
      </w:r>
    </w:p>
  </w:body>
</w:document>
</file>